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DA442" w:rsidR="00C34772" w:rsidRPr="0026421F" w:rsidRDefault="00BF57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24962" w:rsidR="00C34772" w:rsidRPr="00D339A1" w:rsidRDefault="00BF57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7AC31" w:rsidR="002A7340" w:rsidRPr="00CD56BA" w:rsidRDefault="00BF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ACA26" w:rsidR="002A7340" w:rsidRPr="00CD56BA" w:rsidRDefault="00BF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0ED27" w:rsidR="002A7340" w:rsidRPr="00CD56BA" w:rsidRDefault="00BF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A1A71" w:rsidR="002A7340" w:rsidRPr="00CD56BA" w:rsidRDefault="00BF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AE2EF" w:rsidR="002A7340" w:rsidRPr="00CD56BA" w:rsidRDefault="00BF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C0204" w:rsidR="002A7340" w:rsidRPr="00CD56BA" w:rsidRDefault="00BF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D9EDE" w:rsidR="002A7340" w:rsidRPr="00CD56BA" w:rsidRDefault="00BF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35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DE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E5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C6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F0A1F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A22B8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F326C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7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5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9E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2F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4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2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E4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4BC1E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95969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4D746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EC201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57AFC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886F4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37F2F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1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6A9E7" w:rsidR="001835FB" w:rsidRPr="000307EE" w:rsidRDefault="00BF57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39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5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B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E2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30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92F82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403B1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D0043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F5934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0AB2D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D4E05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54903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0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28FC2" w:rsidR="001835FB" w:rsidRPr="000307EE" w:rsidRDefault="00BF57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A0F0B" w:rsidR="001835FB" w:rsidRPr="000307EE" w:rsidRDefault="00BF57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D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3C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7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EC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E4FDB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700FE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9B1AE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26C2F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A143C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72CF7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FFC26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A8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DF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2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D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71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4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92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B688C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6AA0C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A21C9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ACFCD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3BE39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BB760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FCA91" w:rsidR="009A6C64" w:rsidRPr="00730585" w:rsidRDefault="00BF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6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6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F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2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5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6C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A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7AF" w:rsidRPr="00B537C7" w:rsidRDefault="00BF5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24A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7A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