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DDB4D6" w:rsidR="00C34772" w:rsidRPr="0026421F" w:rsidRDefault="00A666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8358E" w:rsidR="00C34772" w:rsidRPr="00D339A1" w:rsidRDefault="00A666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90283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5CB9E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AF4F5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529FB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125EC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E7436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6008A" w:rsidR="002A7340" w:rsidRPr="00CD56BA" w:rsidRDefault="00A6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F2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53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C3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9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463D7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3F522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B396D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C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37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2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8A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7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F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6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26238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9EED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E9120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CCC9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665F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E4C3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AA1AC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E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C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2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1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22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8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9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AB3AE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FAF3A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CFCD2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76A5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0FA92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E1371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45DC2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B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1F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B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74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2B003" w:rsidR="001835FB" w:rsidRPr="000307EE" w:rsidRDefault="00A66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CB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D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60EB7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707B0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0B13E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1A090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48AB6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1F15F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BA000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F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E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C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96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A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5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5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BC1FC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A803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0DCC7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3358F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4DC81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1A5C5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A533" w:rsidR="009A6C64" w:rsidRPr="00730585" w:rsidRDefault="00A6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D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6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2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A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C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1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0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6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