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A2F020" w:rsidR="00C34772" w:rsidRPr="0026421F" w:rsidRDefault="00EE38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ACB05" w:rsidR="00C34772" w:rsidRPr="00D339A1" w:rsidRDefault="00EE38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AE1F4" w:rsidR="002A7340" w:rsidRPr="00CD56BA" w:rsidRDefault="00EE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1F53E" w:rsidR="002A7340" w:rsidRPr="00CD56BA" w:rsidRDefault="00EE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7ABAD" w:rsidR="002A7340" w:rsidRPr="00CD56BA" w:rsidRDefault="00EE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686E1" w:rsidR="002A7340" w:rsidRPr="00CD56BA" w:rsidRDefault="00EE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1E159" w:rsidR="002A7340" w:rsidRPr="00CD56BA" w:rsidRDefault="00EE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C3908" w:rsidR="002A7340" w:rsidRPr="00CD56BA" w:rsidRDefault="00EE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6EA41" w:rsidR="002A7340" w:rsidRPr="00CD56BA" w:rsidRDefault="00EE3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2E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76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96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38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EB276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9A459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8C185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8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4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51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1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2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4E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AB6C9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6920F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6E62E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A16D6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2FE3C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7E79E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48C78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3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D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9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B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03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D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D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AD27B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A955B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FDBC9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3ECC3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C5D3A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59956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64F76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96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0B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F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E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1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8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3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03568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707C6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FEAD2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ADE14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F1230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56B69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2697A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D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2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0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6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9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6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53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0F5D7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C913C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4F7E7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D3865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BCF0D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728EF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B9539" w:rsidR="009A6C64" w:rsidRPr="00730585" w:rsidRDefault="00EE3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3F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C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71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9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31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A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86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809" w:rsidRPr="00B537C7" w:rsidRDefault="00EE3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7A7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80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