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6DB050" w:rsidR="00C34772" w:rsidRPr="0026421F" w:rsidRDefault="00E561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CB41CA" w:rsidR="00C34772" w:rsidRPr="00D339A1" w:rsidRDefault="00E561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444D4" w:rsidR="002A7340" w:rsidRPr="00CD56BA" w:rsidRDefault="00E56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6841B" w:rsidR="002A7340" w:rsidRPr="00CD56BA" w:rsidRDefault="00E56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B925B" w:rsidR="002A7340" w:rsidRPr="00CD56BA" w:rsidRDefault="00E56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F9A00" w:rsidR="002A7340" w:rsidRPr="00CD56BA" w:rsidRDefault="00E56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65BEB" w:rsidR="002A7340" w:rsidRPr="00CD56BA" w:rsidRDefault="00E56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26D0CA" w:rsidR="002A7340" w:rsidRPr="00CD56BA" w:rsidRDefault="00E56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A4E0F9" w:rsidR="002A7340" w:rsidRPr="00CD56BA" w:rsidRDefault="00E56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1D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DC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0A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AA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BFC0C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71376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595D9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C2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86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D2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9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12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28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2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E3957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347FB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C8AA8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9574D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AF2DB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8AA47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DC392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A6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D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01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6F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39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92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48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E770F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2E155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06627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0D07A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79F1A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E9B32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B3A0A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A6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B5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B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AB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61D4C" w:rsidR="001835FB" w:rsidRPr="000307EE" w:rsidRDefault="00E561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48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E4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790C6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A9104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3BB23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27A42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3C3E2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E6AA7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B479C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9B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A1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EE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8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E8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E7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70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45FDC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5148B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43909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28D05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233EE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EF627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B5F87" w:rsidR="009A6C64" w:rsidRPr="00730585" w:rsidRDefault="00E5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E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2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CF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8A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F1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60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CB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61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1F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