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3628B" w:rsidR="00C34772" w:rsidRPr="0026421F" w:rsidRDefault="002532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6E333" w:rsidR="00C34772" w:rsidRPr="00D339A1" w:rsidRDefault="002532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EBA26" w:rsidR="002A7340" w:rsidRPr="00CD56BA" w:rsidRDefault="00253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97B44" w:rsidR="002A7340" w:rsidRPr="00CD56BA" w:rsidRDefault="00253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B1F92" w:rsidR="002A7340" w:rsidRPr="00CD56BA" w:rsidRDefault="00253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5CC6B" w:rsidR="002A7340" w:rsidRPr="00CD56BA" w:rsidRDefault="00253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0EBDF" w:rsidR="002A7340" w:rsidRPr="00CD56BA" w:rsidRDefault="00253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E536C" w:rsidR="002A7340" w:rsidRPr="00CD56BA" w:rsidRDefault="00253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7D4D76" w:rsidR="002A7340" w:rsidRPr="00CD56BA" w:rsidRDefault="00253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85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26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B1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20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01B46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A7E66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3C439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9C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8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FB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7A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32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FD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BB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F2422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BC996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FACD5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CB87A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BC0C7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9981A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8B1C5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9F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1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65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DE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F5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D2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8B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6B799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FBBE0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45306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504D6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EA8FA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1550D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D2664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3EB47" w:rsidR="001835FB" w:rsidRPr="000307EE" w:rsidRDefault="002532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903FB" w:rsidR="001835FB" w:rsidRPr="000307EE" w:rsidRDefault="002532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Mountain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1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7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53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8B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6C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E05D2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1F6AB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5856F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F7398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6EA94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09933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067BE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21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0E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CF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28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20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1F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8E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B0BC2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9D208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0E298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2CB6F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6DE03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85589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A6E75" w:rsidR="009A6C64" w:rsidRPr="00730585" w:rsidRDefault="00253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EE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B4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1C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34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0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6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C7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3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21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