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CA2D7" w:rsidR="00C34772" w:rsidRPr="0026421F" w:rsidRDefault="00E85F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25F099" w:rsidR="00C34772" w:rsidRPr="00D339A1" w:rsidRDefault="00E85F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2E866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DAAF6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16C2D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56FB8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780DF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894D3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D4B7D" w:rsidR="002A7340" w:rsidRPr="00CD56BA" w:rsidRDefault="00E85F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F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D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B4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9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1875A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20314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9E530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C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8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1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5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2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C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A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3FB4B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EB2E2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0763D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79A81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E1183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01C2B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6583F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C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4A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F1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2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57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4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6C673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8D6A2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D53A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6B29A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7D458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638A4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19176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8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EC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A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E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08FDF" w:rsidR="001835FB" w:rsidRPr="000307EE" w:rsidRDefault="00E85F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7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6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564A4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C4E20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6D68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5F94D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A0209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78FC8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A506B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2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DC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7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C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3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B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D2DEC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584FF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7678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D780E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92FC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F98B7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B0A5" w:rsidR="009A6C64" w:rsidRPr="00730585" w:rsidRDefault="00E8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7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B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4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3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8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2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C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FC7" w:rsidRPr="00B537C7" w:rsidRDefault="00E85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08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C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