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FA5B0" w:rsidR="00C34772" w:rsidRPr="0026421F" w:rsidRDefault="003F03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44682" w:rsidR="00C34772" w:rsidRPr="00D339A1" w:rsidRDefault="003F03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D32B9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1F418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5A85C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26390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22A28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91784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5F50A" w:rsidR="002A7340" w:rsidRPr="00CD56BA" w:rsidRDefault="003F0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41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A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69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27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E8733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2235E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1131C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7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7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5A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5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3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6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E5F28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38E07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71598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56D6C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3A5D3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17E0F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80F2B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56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C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4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3A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D6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DC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AC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23C7F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0F604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3B789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77907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87AAE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5E24F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E5F00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78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A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4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A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1E6AC" w:rsidR="001835FB" w:rsidRPr="000307EE" w:rsidRDefault="003F03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7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F6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D98DD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165CC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54A94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18D0C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A6E49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546D7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A136F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E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B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A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C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5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B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8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48B87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561B2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8A50D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DE64B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04BF4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EB6C7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BAD26" w:rsidR="009A6C64" w:rsidRPr="00730585" w:rsidRDefault="003F0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96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1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0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8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E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6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E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03C6" w:rsidRPr="00B537C7" w:rsidRDefault="003F0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6C7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3C6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