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E1D76" w:rsidR="00C34772" w:rsidRPr="0026421F" w:rsidRDefault="001520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A3B27" w:rsidR="00C34772" w:rsidRPr="00D339A1" w:rsidRDefault="001520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CA116" w:rsidR="002A7340" w:rsidRPr="00CD56BA" w:rsidRDefault="00152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16775" w:rsidR="002A7340" w:rsidRPr="00CD56BA" w:rsidRDefault="00152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51C60" w:rsidR="002A7340" w:rsidRPr="00CD56BA" w:rsidRDefault="00152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94DC3" w:rsidR="002A7340" w:rsidRPr="00CD56BA" w:rsidRDefault="00152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1D7A8" w:rsidR="002A7340" w:rsidRPr="00CD56BA" w:rsidRDefault="00152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BA786" w:rsidR="002A7340" w:rsidRPr="00CD56BA" w:rsidRDefault="00152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29743" w:rsidR="002A7340" w:rsidRPr="00CD56BA" w:rsidRDefault="00152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D3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7E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5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EE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56B13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E70C1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57645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0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D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0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3A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9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8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6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9901C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428BA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FF214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BCEAE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AD0CC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CC114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E19F1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A5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B1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6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4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91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80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5F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85CA1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76A07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B353C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45696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5F2AD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F826A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9DB41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6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B4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6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A9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AA847" w:rsidR="001835FB" w:rsidRPr="000307EE" w:rsidRDefault="001520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AD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D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11C40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D8582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538A8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CB088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E512E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D02D1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13262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57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7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B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D1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D0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1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6B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49B9B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665DD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FBB9E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595C1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8DB68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EBA34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C2D39" w:rsidR="009A6C64" w:rsidRPr="00730585" w:rsidRDefault="0015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2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EB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D5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E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5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A3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F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087" w:rsidRPr="00B537C7" w:rsidRDefault="00152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7E1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87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