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04297" w:rsidR="00C34772" w:rsidRPr="0026421F" w:rsidRDefault="00132C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6626F" w:rsidR="00C34772" w:rsidRPr="00D339A1" w:rsidRDefault="00132C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1329E" w:rsidR="002A7340" w:rsidRPr="00CD56BA" w:rsidRDefault="0013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710F1" w:rsidR="002A7340" w:rsidRPr="00CD56BA" w:rsidRDefault="0013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D1F52" w:rsidR="002A7340" w:rsidRPr="00CD56BA" w:rsidRDefault="0013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BFAFC" w:rsidR="002A7340" w:rsidRPr="00CD56BA" w:rsidRDefault="0013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F8CDB" w:rsidR="002A7340" w:rsidRPr="00CD56BA" w:rsidRDefault="0013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CBF50" w:rsidR="002A7340" w:rsidRPr="00CD56BA" w:rsidRDefault="0013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B48F9" w:rsidR="002A7340" w:rsidRPr="00CD56BA" w:rsidRDefault="0013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7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9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6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49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78497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8919B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59A42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3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1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B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1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67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6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B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CA2CC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BCF08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295DE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33736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0090C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FEA84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5C513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E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23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C4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9C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7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4A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6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8A015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7761C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B8F58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544E3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20593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E8667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22FDE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20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AE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6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09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90674" w:rsidR="001835FB" w:rsidRPr="000307EE" w:rsidRDefault="00132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7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3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EB4B6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CE5FB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CBB7A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C718A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D54E6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A97B4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295AC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7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F8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0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C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E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A9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4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83C67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71284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4C757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1CE92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25363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369F5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7F30F" w:rsidR="009A6C64" w:rsidRPr="00730585" w:rsidRDefault="0013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20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E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0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E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5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4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4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2CF1" w:rsidRPr="00B537C7" w:rsidRDefault="00132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D7E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2CF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