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5E999" w:rsidR="00C34772" w:rsidRPr="0026421F" w:rsidRDefault="00506C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B305F" w:rsidR="00C34772" w:rsidRPr="00D339A1" w:rsidRDefault="00506C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29DFD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9B6A3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17AA7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C58C9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6B305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4B5DE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67637" w:rsidR="002A7340" w:rsidRPr="00CD56BA" w:rsidRDefault="0050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F5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E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25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1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BAE72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891C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23EBE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1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E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1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2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0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6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D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7A417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8CBFB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CE5AB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A216E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074C9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F0CAC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9EB5E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F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6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3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1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D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5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7877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56D5D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0B63B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7C487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6D5CB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386B8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C4F2F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23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1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B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B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4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4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6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8EE23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384E8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F736E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97BCF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0A483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F0A2D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4292F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4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E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C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F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4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6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C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811C3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A4038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5FA65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AD6B9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7C399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62830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8EC24" w:rsidR="009A6C64" w:rsidRPr="00730585" w:rsidRDefault="0050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E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3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C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7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0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7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C0C" w:rsidRPr="00B537C7" w:rsidRDefault="00506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AF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C0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