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7C5FB" w:rsidR="00C34772" w:rsidRPr="0026421F" w:rsidRDefault="00B473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F4C0D" w:rsidR="00C34772" w:rsidRPr="00D339A1" w:rsidRDefault="00B473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A27BA3" w:rsidR="002A7340" w:rsidRPr="00CD56BA" w:rsidRDefault="00B47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E2ED7" w:rsidR="002A7340" w:rsidRPr="00CD56BA" w:rsidRDefault="00B47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82036" w:rsidR="002A7340" w:rsidRPr="00CD56BA" w:rsidRDefault="00B47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ACF63" w:rsidR="002A7340" w:rsidRPr="00CD56BA" w:rsidRDefault="00B47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83C5E" w:rsidR="002A7340" w:rsidRPr="00CD56BA" w:rsidRDefault="00B47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244946" w:rsidR="002A7340" w:rsidRPr="00CD56BA" w:rsidRDefault="00B47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FC5F1" w:rsidR="002A7340" w:rsidRPr="00CD56BA" w:rsidRDefault="00B47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30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B3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4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5A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EE994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D9B15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FEFB5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1A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A0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DE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3A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3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3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B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28C4C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37ECB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EC803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09B0D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55A77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BD887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D33F2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D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4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BF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93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C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E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E8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C168A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F81BD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8234C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26247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0B512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5CDFC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D514E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9A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12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E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11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F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BF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5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76D86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B4378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884C2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7ACFE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B37B7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D5CC3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57C3B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1A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82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A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43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5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C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BE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11153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EB862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EF5E2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F4D83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4EF5F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08471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A4048" w:rsidR="009A6C64" w:rsidRPr="00730585" w:rsidRDefault="00B47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26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4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B8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D5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F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5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0D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7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3B2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