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819C7" w:rsidR="00C34772" w:rsidRPr="0026421F" w:rsidRDefault="00FE6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E5C01" w:rsidR="00C34772" w:rsidRPr="00D339A1" w:rsidRDefault="00FE6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3A289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CC4A2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CD2AA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2B9A9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D2A22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26164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D4954" w:rsidR="002A7340" w:rsidRPr="00CD56BA" w:rsidRDefault="00FE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1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5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F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B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A014D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82A2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39946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0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7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A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3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5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C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1E2D6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858A3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2E3B9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671B3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52717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8F030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358E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7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D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7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4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9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3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6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DF761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D2FB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208CC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4A382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E9B64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ECE71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221CE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8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C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8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1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2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7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87CF4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3CDC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24911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376B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C6308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47D6F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F6EDB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E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9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9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D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C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C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468E9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19D4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4F067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FB272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3D2A9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C9AC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62265" w:rsidR="009A6C64" w:rsidRPr="00730585" w:rsidRDefault="00FE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9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5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7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D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1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2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06E" w:rsidRPr="00B537C7" w:rsidRDefault="00FE6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BD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0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