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F7D0B" w:rsidR="00C34772" w:rsidRPr="0026421F" w:rsidRDefault="00B24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27C01" w:rsidR="00C34772" w:rsidRPr="00D339A1" w:rsidRDefault="00B24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5200C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30139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1A742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36939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C099A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FF13F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6207B" w:rsidR="002A7340" w:rsidRPr="00CD56BA" w:rsidRDefault="00B2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C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8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9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48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5FE60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51469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52189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7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D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A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8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C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C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92574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0F3D2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1F1EC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41083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E194B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7147E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EC7AD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E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6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A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A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D3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9D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E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680E2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BFC27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DF411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01CFD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6A099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8188E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C9AC6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B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5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8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51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B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2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A7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86DEE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E8226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A4D87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965BD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1FB54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BCE9E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F1B1E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E0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3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D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10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3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2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0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61607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38A82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587B4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6D057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A4F9F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AD7D5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25C2A" w:rsidR="009A6C64" w:rsidRPr="00730585" w:rsidRDefault="00B2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7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DA55F" w:rsidR="001835FB" w:rsidRPr="000307EE" w:rsidRDefault="00B24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4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3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D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6B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6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189" w:rsidRPr="00B537C7" w:rsidRDefault="00B24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AF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18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