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ECD56" w:rsidR="00C34772" w:rsidRPr="0026421F" w:rsidRDefault="00C02C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47704" w:rsidR="00C34772" w:rsidRPr="00D339A1" w:rsidRDefault="00C02C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DCFD6" w:rsidR="002A7340" w:rsidRPr="00CD56BA" w:rsidRDefault="00C0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14C1D" w:rsidR="002A7340" w:rsidRPr="00CD56BA" w:rsidRDefault="00C0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0FE30" w:rsidR="002A7340" w:rsidRPr="00CD56BA" w:rsidRDefault="00C0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398E6" w:rsidR="002A7340" w:rsidRPr="00CD56BA" w:rsidRDefault="00C0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678FE" w:rsidR="002A7340" w:rsidRPr="00CD56BA" w:rsidRDefault="00C0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26E8E" w:rsidR="002A7340" w:rsidRPr="00CD56BA" w:rsidRDefault="00C0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05DF2" w:rsidR="002A7340" w:rsidRPr="00CD56BA" w:rsidRDefault="00C0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8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E4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53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F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AA37F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3FF04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10B73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7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A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5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C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F3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B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0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777F3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12588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4F4FF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3DAC7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ED311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A357B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48548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1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9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7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C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4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2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9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7585D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84D1F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AB65C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C6BB7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B92EE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10CC5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3340B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5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3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2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C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0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3D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0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415DF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1F277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72A24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63FF5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39505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858A4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A15D7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7C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F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86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0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8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D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4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00F6D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F4CA9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1AA7A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EEA69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8563B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7AEFF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D1E7D" w:rsidR="009A6C64" w:rsidRPr="00730585" w:rsidRDefault="00C0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C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C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5E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3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0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1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7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2C37" w:rsidRPr="00B537C7" w:rsidRDefault="00C02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5220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3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