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C76751" w:rsidR="00C34772" w:rsidRPr="0026421F" w:rsidRDefault="004A5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10C03" w:rsidR="00C34772" w:rsidRPr="00D339A1" w:rsidRDefault="004A5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E5999" w:rsidR="002A7340" w:rsidRPr="00CD56BA" w:rsidRDefault="004A5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67697" w:rsidR="002A7340" w:rsidRPr="00CD56BA" w:rsidRDefault="004A5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9BEDF" w:rsidR="002A7340" w:rsidRPr="00CD56BA" w:rsidRDefault="004A5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359B1" w:rsidR="002A7340" w:rsidRPr="00CD56BA" w:rsidRDefault="004A5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F89F8" w:rsidR="002A7340" w:rsidRPr="00CD56BA" w:rsidRDefault="004A5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BD896" w:rsidR="002A7340" w:rsidRPr="00CD56BA" w:rsidRDefault="004A5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71A6E" w:rsidR="002A7340" w:rsidRPr="00CD56BA" w:rsidRDefault="004A5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36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02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F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A6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BE9BF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D7EE3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A4E33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9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79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1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D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32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9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6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C1CF7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132F3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EFD8B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F35D5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32C00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DEA51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AB947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0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C3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1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11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BA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3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2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6C7A4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8C8E0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7C759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4BFD5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78A67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9806A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5751B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5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F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7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0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57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05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A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2FED3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5B8F2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FB3EA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44BC6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611A3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FBD2C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75EF9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6B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4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5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B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F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90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3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A10A9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BA88F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B6845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450FA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23913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6E6A3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DA404" w:rsidR="009A6C64" w:rsidRPr="00730585" w:rsidRDefault="004A5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DE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E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B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32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4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A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A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D43" w:rsidRPr="00B537C7" w:rsidRDefault="004A5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78C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D4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