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E7D9CC" w:rsidR="00C34772" w:rsidRPr="0026421F" w:rsidRDefault="002A0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C6256C" w:rsidR="00C34772" w:rsidRPr="00D339A1" w:rsidRDefault="002A0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94E6C" w:rsidR="002A7340" w:rsidRPr="00CD56BA" w:rsidRDefault="002A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0239FC" w:rsidR="002A7340" w:rsidRPr="00CD56BA" w:rsidRDefault="002A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ADB95" w:rsidR="002A7340" w:rsidRPr="00CD56BA" w:rsidRDefault="002A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74078" w:rsidR="002A7340" w:rsidRPr="00CD56BA" w:rsidRDefault="002A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8D5B6" w:rsidR="002A7340" w:rsidRPr="00CD56BA" w:rsidRDefault="002A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32702" w:rsidR="002A7340" w:rsidRPr="00CD56BA" w:rsidRDefault="002A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7E49A" w:rsidR="002A7340" w:rsidRPr="00CD56BA" w:rsidRDefault="002A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B0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48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35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22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89F37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4D0DF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A5A84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7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A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8C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C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0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D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F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F3789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9E8B1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49749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7D233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31B2F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3C978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2D522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28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0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C6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7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6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5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7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FD36B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E460C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68B36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F2D13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4D71A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9C794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80AD1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E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2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7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1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C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A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3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042F8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0837D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2ACEB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39E2F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1F57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8D424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3A6BA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5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1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0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8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2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F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EDFF8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E2BD3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29E88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01BEF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65ED5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3FDBC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B930D" w:rsidR="009A6C64" w:rsidRPr="00730585" w:rsidRDefault="002A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2E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42314" w:rsidR="001835FB" w:rsidRPr="000307EE" w:rsidRDefault="002A0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8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C5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0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9E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5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2EB" w:rsidRPr="00B537C7" w:rsidRDefault="002A0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D9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2E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