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3E417" w:rsidR="00C34772" w:rsidRPr="0026421F" w:rsidRDefault="000209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7883FF" w:rsidR="00C34772" w:rsidRPr="00D339A1" w:rsidRDefault="000209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7F276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22787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60BFE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AF379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F1A7A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8A70F1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BF552" w:rsidR="002A7340" w:rsidRPr="00CD56BA" w:rsidRDefault="00020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23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E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A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1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2AEC7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DB4B6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351C7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2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7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F8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B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7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A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4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438F4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C304C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29E65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49823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25ED7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4ED2E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7B505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9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5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434D6" w:rsidR="001835FB" w:rsidRPr="000307EE" w:rsidRDefault="000209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D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D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B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8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226D0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6B4A4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3B0D6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958C0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B3632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5E76D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153AF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7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CB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3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E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A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C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4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3DF58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04B7F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F3794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380A0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56D19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A2771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E3701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C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D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3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A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72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80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0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EB178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E23F3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4967F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D3264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C7251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65FBD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F16DE" w:rsidR="009A6C64" w:rsidRPr="00730585" w:rsidRDefault="00020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B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5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E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2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A7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3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C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923" w:rsidRPr="00B537C7" w:rsidRDefault="00020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9B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9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