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24F9B" w:rsidR="00C34772" w:rsidRPr="0026421F" w:rsidRDefault="00552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A3DDF" w:rsidR="00C34772" w:rsidRPr="00D339A1" w:rsidRDefault="00552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D4170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D30E6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B0B0C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03023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D5B0D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AFC49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BEA86" w:rsidR="002A7340" w:rsidRPr="00CD56BA" w:rsidRDefault="00552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4B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A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E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BD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9332D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279F2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204A6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5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86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7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5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D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C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9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A9A20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E9C45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06A0B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DDFE8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AB82C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54840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8AA3E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7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D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1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3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8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1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7E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B5165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6E21C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2D672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E5FF1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082BF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E7D23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2BD2F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E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D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99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3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13BEB" w:rsidR="001835FB" w:rsidRPr="000307EE" w:rsidRDefault="005524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3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0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51FB0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9974D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59629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1440E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93196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7F6A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0D6AF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D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E4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E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C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0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C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8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3C5B7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A1660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88D25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B483E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61E12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BD2D8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A20E5" w:rsidR="009A6C64" w:rsidRPr="00730585" w:rsidRDefault="0055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4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9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B9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C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4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CE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467" w:rsidRPr="00B537C7" w:rsidRDefault="00552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94F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46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