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2192B" w:rsidR="00C34772" w:rsidRPr="0026421F" w:rsidRDefault="00D127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409BF" w:rsidR="00C34772" w:rsidRPr="00D339A1" w:rsidRDefault="00D127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9DEC9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E6259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AC87F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8B13E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6279B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A9508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7755A" w:rsidR="002A7340" w:rsidRPr="00CD56BA" w:rsidRDefault="00D1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C7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D5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08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9A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987C0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EBEBB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317BC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7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7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6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7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9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7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2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1E16B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5007A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DF588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69FB8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B4685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7059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89E87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1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0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1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A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D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9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6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A34E7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88A0A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94E0D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845C1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55857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637DA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7C24F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C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4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4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8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A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9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6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F770B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CA0FD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72815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54B48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D9AC9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49E9E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AA8DC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6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8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9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5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7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5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C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B4F79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CF181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47431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3C6EA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207C4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B550A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FEFDC" w:rsidR="009A6C64" w:rsidRPr="00730585" w:rsidRDefault="00D1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4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9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A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2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0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609C5" w:rsidR="001835FB" w:rsidRPr="000307EE" w:rsidRDefault="00D127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1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72C" w:rsidRPr="00B537C7" w:rsidRDefault="00D12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4A0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72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