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12D29" w:rsidR="00C34772" w:rsidRPr="0026421F" w:rsidRDefault="00FB2D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A4926" w:rsidR="00C34772" w:rsidRPr="00D339A1" w:rsidRDefault="00FB2D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3B7C0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8C889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C0245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45CB4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4207F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21711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88E47" w:rsidR="002A7340" w:rsidRPr="00CD56BA" w:rsidRDefault="00FB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E4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8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7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A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12DE0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A1FD8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7B6A6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1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9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E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9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9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4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93A8A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AC778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57FA9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A2973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9FAFA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7A701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8D7BE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7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3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F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5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D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E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9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5E3C2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A00C6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9E22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FDDB0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C6BE2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7E4C8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35B0F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C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4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8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3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0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9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3B643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566BC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F7E2D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0B219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82F4E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8E16D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243D6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4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3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87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D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B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C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A603F" w:rsidR="001835FB" w:rsidRPr="000307EE" w:rsidRDefault="00FB2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77E4F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4C81B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D3E5E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2B72A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E84A8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6DFB1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DDCB6" w:rsidR="009A6C64" w:rsidRPr="00730585" w:rsidRDefault="00FB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5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63365" w:rsidR="001835FB" w:rsidRPr="000307EE" w:rsidRDefault="00FB2D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E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99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3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0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9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D97" w:rsidRPr="00B537C7" w:rsidRDefault="00FB2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2F3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D9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