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97B75" w:rsidR="00C34772" w:rsidRPr="0026421F" w:rsidRDefault="00F42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7D76A" w:rsidR="00C34772" w:rsidRPr="00D339A1" w:rsidRDefault="00F42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858C9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1B85C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85402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7ABA2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E6CB1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CD648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119B0" w:rsidR="002A7340" w:rsidRPr="00CD56BA" w:rsidRDefault="00F42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2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5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A6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E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4C0DF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87A5D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5062D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9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F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7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2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7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B2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A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5DED5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65632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2CF6C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E037C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BB577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AEC50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956C5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2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5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C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8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D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8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2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1C40C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B2D6E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9F544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D1937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01CCB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95DD1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AAEAC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A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A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2E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D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D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1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B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DF139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031AB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5D66C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91AC7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F2F56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67C78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89197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B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E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F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5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7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1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6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57C77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BB92E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4C861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7929B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55066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39F9A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C0ED2" w:rsidR="009A6C64" w:rsidRPr="00730585" w:rsidRDefault="00F42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4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BD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8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0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A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E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1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B85" w:rsidRPr="00B537C7" w:rsidRDefault="00F42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A3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