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1CB476" w:rsidR="00C34772" w:rsidRPr="0026421F" w:rsidRDefault="000240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11E4F5" w:rsidR="00C34772" w:rsidRPr="00D339A1" w:rsidRDefault="000240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138B71" w:rsidR="002A7340" w:rsidRPr="00CD56BA" w:rsidRDefault="00024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FAA6B" w:rsidR="002A7340" w:rsidRPr="00CD56BA" w:rsidRDefault="00024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052C4E" w:rsidR="002A7340" w:rsidRPr="00CD56BA" w:rsidRDefault="00024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C626B" w:rsidR="002A7340" w:rsidRPr="00CD56BA" w:rsidRDefault="00024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077C4" w:rsidR="002A7340" w:rsidRPr="00CD56BA" w:rsidRDefault="00024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0FE03" w:rsidR="002A7340" w:rsidRPr="00CD56BA" w:rsidRDefault="00024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AA3FAA" w:rsidR="002A7340" w:rsidRPr="00CD56BA" w:rsidRDefault="00024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3F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79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62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38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83BBB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FD349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AE9CD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73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54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91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92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82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97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82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D5411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0E7EC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B6DD6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7280F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07EAE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2C5B1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75DA9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EE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E0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17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8A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89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6F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10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CAE65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75743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BB52C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7D1B4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A3404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761CD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7119B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B1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BB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22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4D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A8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FE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B1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2CFD0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EBA53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BC3F0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CC972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C8431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170E3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2B43E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B3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EE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8A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90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83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48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96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A5874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B6624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77B7F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82B0B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8EF9F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D7C7D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A6A92" w:rsidR="009A6C64" w:rsidRPr="00730585" w:rsidRDefault="0002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C181C" w:rsidR="001835FB" w:rsidRPr="000307EE" w:rsidRDefault="000240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A3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98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7E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D7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D7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75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401D" w:rsidRPr="00B537C7" w:rsidRDefault="00024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32BE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01D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99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