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5B9EFF" w:rsidR="00C34772" w:rsidRPr="0026421F" w:rsidRDefault="00D918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9EA4D" w:rsidR="00C34772" w:rsidRPr="00D339A1" w:rsidRDefault="00D918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3540E" w:rsidR="002A7340" w:rsidRPr="00CD56BA" w:rsidRDefault="00D9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87F69" w:rsidR="002A7340" w:rsidRPr="00CD56BA" w:rsidRDefault="00D9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783FA" w:rsidR="002A7340" w:rsidRPr="00CD56BA" w:rsidRDefault="00D9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E94D5" w:rsidR="002A7340" w:rsidRPr="00CD56BA" w:rsidRDefault="00D9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646D9" w:rsidR="002A7340" w:rsidRPr="00CD56BA" w:rsidRDefault="00D9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3855F" w:rsidR="002A7340" w:rsidRPr="00CD56BA" w:rsidRDefault="00D9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EDB9F" w:rsidR="002A7340" w:rsidRPr="00CD56BA" w:rsidRDefault="00D9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F6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CE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02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CF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ED89C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DDD96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494C2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DD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2C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5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AC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8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AC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A4EBD" w:rsidR="001835FB" w:rsidRPr="000307EE" w:rsidRDefault="00D91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D13E4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45E6C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75324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D1B06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B3C66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6E53C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EE29D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0F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7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D8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2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8E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4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8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127B4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0F15A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5413D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9CEE8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02A3C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AC5B7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8D2B6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C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7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4B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36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1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FB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8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C7661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4BBD3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B1745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7C564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C2E5C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19D04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62F55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6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63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8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C6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B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1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2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D2469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CB9A3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742CB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21A9B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85CB2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ABEC5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7ABC8" w:rsidR="009A6C64" w:rsidRPr="00730585" w:rsidRDefault="00D9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A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A9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A0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3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9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5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5C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18F3" w:rsidRPr="00B537C7" w:rsidRDefault="00D91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5702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8F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