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94B77" w:rsidR="00C34772" w:rsidRPr="0026421F" w:rsidRDefault="00671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3D1E3" w:rsidR="00C34772" w:rsidRPr="00D339A1" w:rsidRDefault="00671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9A261" w:rsidR="002A7340" w:rsidRPr="00CD56BA" w:rsidRDefault="0067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A4FD0" w:rsidR="002A7340" w:rsidRPr="00CD56BA" w:rsidRDefault="0067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5065B" w:rsidR="002A7340" w:rsidRPr="00CD56BA" w:rsidRDefault="0067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4A6A4" w:rsidR="002A7340" w:rsidRPr="00CD56BA" w:rsidRDefault="0067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8D71B" w:rsidR="002A7340" w:rsidRPr="00CD56BA" w:rsidRDefault="0067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CABC5" w:rsidR="002A7340" w:rsidRPr="00CD56BA" w:rsidRDefault="0067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5040B" w:rsidR="002A7340" w:rsidRPr="00CD56BA" w:rsidRDefault="0067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0E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7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92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7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50CD8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66103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DBD3F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99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D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E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7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A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49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1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83F5E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6D2A1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83708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707C3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7085C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12F96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E37B0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3F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B3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40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1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8B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B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B2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75B61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995D8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04218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5A7C4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24DA7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01E9C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71122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95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6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4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1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E157C" w:rsidR="001835FB" w:rsidRPr="000307EE" w:rsidRDefault="00671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2F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8F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35B48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9210D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C54A2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13F61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F3294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A36D6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4C838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1B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59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7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9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4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68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2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4377F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DE072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54C21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A2255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808AF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0B8BF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B12BD" w:rsidR="009A6C64" w:rsidRPr="00730585" w:rsidRDefault="0067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1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8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68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40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1C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C6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A9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1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B7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