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F6AA1" w:rsidR="00C34772" w:rsidRPr="0026421F" w:rsidRDefault="00531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8134D" w:rsidR="00C34772" w:rsidRPr="00D339A1" w:rsidRDefault="00531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2D1C8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EC6BF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7225EA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E2A5E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F450D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D54DD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9585F" w:rsidR="002A7340" w:rsidRPr="00CD56BA" w:rsidRDefault="00531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A9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D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7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13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7976B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48657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24A20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4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0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A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A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8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2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2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53B13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9A5ED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7EA8E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8B38C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7799C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E2447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13AEF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8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F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E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C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1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2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EE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D28F8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6F18E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D97D3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63309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04B1F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3E69A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12F9F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9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97E61" w:rsidR="001835FB" w:rsidRPr="000307EE" w:rsidRDefault="00531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193DE" w:rsidR="001835FB" w:rsidRPr="000307EE" w:rsidRDefault="00531E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0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E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2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CD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F4B84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560CD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DFC44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D5369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B33B9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6142C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610DB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0D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F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3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C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0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1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CA488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FDC52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3F78C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5BBDA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AD85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1631F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80175" w:rsidR="009A6C64" w:rsidRPr="00730585" w:rsidRDefault="0053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0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3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C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4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5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6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CB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E69" w:rsidRPr="00B537C7" w:rsidRDefault="00531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EF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E6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