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F624D4F" w:rsidR="00780A06" w:rsidRPr="0058229E" w:rsidRDefault="007F3E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6BABD7" w:rsidR="00C11CD7" w:rsidRPr="0058229E" w:rsidRDefault="007F3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6D295" w:rsidR="00C11CD7" w:rsidRPr="0058229E" w:rsidRDefault="007F3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7867D" w:rsidR="00C11CD7" w:rsidRPr="0058229E" w:rsidRDefault="007F3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51987E" w:rsidR="00C11CD7" w:rsidRPr="0058229E" w:rsidRDefault="007F3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000553" w:rsidR="00C11CD7" w:rsidRPr="0058229E" w:rsidRDefault="007F3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604EC5" w:rsidR="00C11CD7" w:rsidRPr="0058229E" w:rsidRDefault="007F3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7BAAC" w:rsidR="00C11CD7" w:rsidRPr="0058229E" w:rsidRDefault="007F3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85130D4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DCAEE6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D29113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D2CF614" w:rsidR="00076770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0245F69" w:rsidR="00076770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CBA3252" w:rsidR="00076770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F88C2B3" w:rsidR="00076770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11382D7" w:rsidR="00076770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4A557E15" w:rsidR="00076770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4EA34A9C" w:rsidR="00076770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57C875C3" w:rsidR="00076770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71C89EE0" w:rsidR="00076770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377914A3" w:rsidR="00076770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D37D26C" w:rsidR="00076770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9E0E549" w:rsidR="0034718D" w:rsidRPr="0058229E" w:rsidRDefault="007F3EE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4E0763B" w:rsidR="0034718D" w:rsidRPr="0058229E" w:rsidRDefault="007F3EE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4D7A5DB" w:rsidR="0034718D" w:rsidRPr="0058229E" w:rsidRDefault="007F3EE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047DA72" w:rsidR="0034718D" w:rsidRPr="0058229E" w:rsidRDefault="007F3EE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9CDBCDB" w:rsidR="0034718D" w:rsidRPr="0058229E" w:rsidRDefault="007F3EE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BE87B8B" w:rsidR="0034718D" w:rsidRPr="0058229E" w:rsidRDefault="007F3EE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1C3BA778" w:rsidR="0034718D" w:rsidRPr="0058229E" w:rsidRDefault="007F3EE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5B423A5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70D58D3B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2247A009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326AF5E9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690B67A0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2E0B6E15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788A932D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003DDF51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63F0B06A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5D7BBEA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26F64033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C1BE466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2C52DDE" w:rsidR="009D72F7" w:rsidRPr="0058229E" w:rsidRDefault="007F3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17D85E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7F3EE1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3EE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2023-07-03T19:47:00.0000000Z</dcterms:modified>
</coreProperties>
</file>