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7DF27E4" w:rsidR="00780A06" w:rsidRPr="0058229E" w:rsidRDefault="00EC46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DF5B4C" w:rsidR="00C11CD7" w:rsidRPr="0058229E" w:rsidRDefault="00EC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B03EA8" w:rsidR="00C11CD7" w:rsidRPr="0058229E" w:rsidRDefault="00EC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8430AA" w:rsidR="00C11CD7" w:rsidRPr="0058229E" w:rsidRDefault="00EC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9D9C94" w:rsidR="00C11CD7" w:rsidRPr="0058229E" w:rsidRDefault="00EC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865006" w:rsidR="00C11CD7" w:rsidRPr="0058229E" w:rsidRDefault="00EC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4AF5EB" w:rsidR="00C11CD7" w:rsidRPr="0058229E" w:rsidRDefault="00EC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2B3BC" w:rsidR="00C11CD7" w:rsidRPr="0058229E" w:rsidRDefault="00EC46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5C6195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BC7547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8FFE05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B4E99F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1D06B19" w:rsidR="00076770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747EBF5" w:rsidR="00076770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E1D30C7" w:rsidR="00076770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EEE279C" w:rsidR="00076770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701CBCC3" w:rsidR="00076770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3B2ED719" w:rsidR="00076770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59B6F405" w:rsidR="00076770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05F760C8" w:rsidR="00076770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3E37FCEA" w:rsidR="00076770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B57F43F" w:rsidR="00076770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322B63E" w:rsidR="0034718D" w:rsidRPr="0058229E" w:rsidRDefault="00EC46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EB1DDB5" w:rsidR="0034718D" w:rsidRPr="0058229E" w:rsidRDefault="00EC46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1BCC3E21" w:rsidR="0034718D" w:rsidRPr="0058229E" w:rsidRDefault="00EC46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2303779" w:rsidR="0034718D" w:rsidRPr="0058229E" w:rsidRDefault="00EC46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A9485B7" w:rsidR="0034718D" w:rsidRPr="0058229E" w:rsidRDefault="00EC46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6D16995" w:rsidR="0034718D" w:rsidRPr="0058229E" w:rsidRDefault="00EC46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FB0F68F" w:rsidR="0034718D" w:rsidRPr="0058229E" w:rsidRDefault="00EC4664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332F49A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6C5FFD2C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127B79AB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19EE0FAA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7073D168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6BA189E1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61B244E2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7C4A36FF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19D65E3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5B9782C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2AAD557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E88305A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413EA2A8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2BDBBC7" w:rsidR="009D72F7" w:rsidRPr="0058229E" w:rsidRDefault="00EC46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EC4664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664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