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2838" w:rsidR="0061148E" w:rsidRPr="00F46099" w:rsidRDefault="00777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E598" w:rsidR="0061148E" w:rsidRPr="00F46099" w:rsidRDefault="00777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A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3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B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8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5A5C7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3AE56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9218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7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5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4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E2EF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9F623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56713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E31AE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342C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123E5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762D0" w:rsidR="00B87ED3" w:rsidRPr="00944D28" w:rsidRDefault="00777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A0F07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CC470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5F838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0437D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8A83E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1583D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5E73D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9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DA89" w:rsidR="00B87ED3" w:rsidRPr="00944D28" w:rsidRDefault="00777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F9E9B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90864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A136F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A3427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BD7DC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12B25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0F11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CF43C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F45FA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03628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296E7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6C0E1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6A076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4FE22" w:rsidR="00B87ED3" w:rsidRPr="00944D28" w:rsidRDefault="00777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6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E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2021-06-13T20:58:00Z</dcterms:modified>
</cp:coreProperties>
</file>