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C16B" w:rsidR="0061148E" w:rsidRPr="00F46099" w:rsidRDefault="004457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001C" w:rsidR="0061148E" w:rsidRPr="00F46099" w:rsidRDefault="004457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1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B5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8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EF25D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8000C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529B3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5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4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6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313EF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494B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D9E21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3F73B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BAB3C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D1FDC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AB9D6" w:rsidR="00B87ED3" w:rsidRPr="00944D28" w:rsidRDefault="0044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1B91" w:rsidR="00B87ED3" w:rsidRPr="00944D28" w:rsidRDefault="0044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8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C7A30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9430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4AF4B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F45C2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B196D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2953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61561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1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5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D524" w:rsidR="00B87ED3" w:rsidRPr="00944D28" w:rsidRDefault="0044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A5059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50B5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E28A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2E487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5CBF1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A4452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86B6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5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C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43DA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FD30B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A923D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3986E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3C9DA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4940E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E2656" w:rsidR="00B87ED3" w:rsidRPr="00944D28" w:rsidRDefault="0044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3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7B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2021-06-13T23:33:00Z</dcterms:modified>
</cp:coreProperties>
</file>