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5E30A" w:rsidR="0061148E" w:rsidRPr="00F46099" w:rsidRDefault="00E736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050B4" w:rsidR="0061148E" w:rsidRPr="00F46099" w:rsidRDefault="00E736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5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FA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EA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F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FCB98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97900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2EC5C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F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D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7E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D4F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26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3C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2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1D1EEA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95341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79173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F95D0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E63F7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2436DC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316E2F" w:rsidR="00B87ED3" w:rsidRPr="00944D28" w:rsidRDefault="00E7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7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D126" w:rsidR="00B87ED3" w:rsidRPr="00944D28" w:rsidRDefault="00E7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3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3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D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9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B1DF22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B88F5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4C37C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71970A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D5C393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3F819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634BD8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9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62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C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1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1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2DA12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C963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DE677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B4A16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A779E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573BD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D9A9C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A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F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6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5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1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CF0DD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0A393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4DDD7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741C4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3BD2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89C925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4A076" w:rsidR="00B87ED3" w:rsidRPr="00944D28" w:rsidRDefault="00E7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1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FE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F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2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B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6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C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36B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2021-06-13T23:57:00Z</dcterms:modified>
</cp:coreProperties>
</file>