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6D41" w:rsidR="0061148E" w:rsidRPr="00F46099" w:rsidRDefault="00494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F54F5" w:rsidR="0061148E" w:rsidRPr="00F46099" w:rsidRDefault="00494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B0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ED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0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0E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C5312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71E09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643B8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1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D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B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8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0D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E0AAF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9D14A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0E718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4C39B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AE6D8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69FE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78979" w:rsidR="00B87ED3" w:rsidRPr="00944D28" w:rsidRDefault="0049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C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E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E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6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F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1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2F1B6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69879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58E55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1F86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340F4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4E73B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E09D3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2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7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6AE71" w:rsidR="00B87ED3" w:rsidRPr="00944D28" w:rsidRDefault="00494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7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28BA6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D5F53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75C67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0611A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67966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6B599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7F13E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E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1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A84A9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213C9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C6574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23C2F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4C5CA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1AD7D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1A2F0" w:rsidR="00B87ED3" w:rsidRPr="00944D28" w:rsidRDefault="0049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D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4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44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2021-06-14T00:22:00Z</dcterms:modified>
</cp:coreProperties>
</file>