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73F5" w:rsidR="0061148E" w:rsidRPr="00C834E2" w:rsidRDefault="005E6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C694" w:rsidR="0061148E" w:rsidRPr="00C834E2" w:rsidRDefault="005E6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7B57E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0BEC6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AA79F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4582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62BF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4665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DFCA3" w:rsidR="00B87ED3" w:rsidRPr="00944D28" w:rsidRDefault="005E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E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4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119F8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9261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DF22D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95E8B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F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B5F5E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F521D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B11D5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28D0B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FB561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C83F5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C54C" w:rsidR="00B87ED3" w:rsidRPr="00944D28" w:rsidRDefault="005E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E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C646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8E78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0E813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FB53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09B97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1D0F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DE73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D581B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F5FD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4957F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5E54A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C858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8376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5462F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B80A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C91F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CE5EA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BCB6B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1294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6006" w:rsidR="00B87ED3" w:rsidRPr="00944D28" w:rsidRDefault="005E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5E6C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