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5B27" w:rsidR="0061148E" w:rsidRPr="00C834E2" w:rsidRDefault="00574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9F51" w:rsidR="0061148E" w:rsidRPr="00C834E2" w:rsidRDefault="00574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948B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2B62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90171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720A8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3A6AD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56C3E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4F8F" w:rsidR="00B87ED3" w:rsidRPr="00944D28" w:rsidRDefault="0057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0BC38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B1C39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5950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6F7ED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E7A20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E8369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4922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2BA69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F7FD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C3AF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8AB42" w:rsidR="00B87ED3" w:rsidRPr="00944D28" w:rsidRDefault="0057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9292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549E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F21B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AFC8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3FFE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A72AA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CF26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3BA5" w:rsidR="00B87ED3" w:rsidRPr="00944D28" w:rsidRDefault="0057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8B0E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880B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B03A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6D51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C446F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4B3A8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29FF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8CAB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B8E7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6E1B3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56DF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47C0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CFD9" w:rsidR="00B87ED3" w:rsidRPr="00944D28" w:rsidRDefault="0057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74EF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2024-06-07T19:31:00.0000000Z</dcterms:modified>
</coreProperties>
</file>