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01475" w:rsidR="0061148E" w:rsidRPr="00C834E2" w:rsidRDefault="004051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B1A2" w:rsidR="0061148E" w:rsidRPr="00C834E2" w:rsidRDefault="004051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30F53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579A4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997DC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C5BC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AD4B3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81503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93F18" w:rsidR="00B87ED3" w:rsidRPr="00944D28" w:rsidRDefault="00405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A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4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7E0E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0413D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CD140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01D0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D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6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3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5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6FFFF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26ED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9C91D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9C22A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C623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63B88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8E22" w:rsidR="00B87ED3" w:rsidRPr="00944D28" w:rsidRDefault="00405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7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C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8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6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3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B40DF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DEB18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8D54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6431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B9109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275D7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84A4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F193A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C1C8B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0AA87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A53F5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434B5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D1057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4D1F9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38F66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7769F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C8E0F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8B56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BC618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375DE" w:rsidR="00B87ED3" w:rsidRPr="00944D28" w:rsidRDefault="00405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2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B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051C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2024-06-07T22:12:00.0000000Z</dcterms:modified>
</coreProperties>
</file>