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29A5E" w:rsidR="0061148E" w:rsidRPr="00C834E2" w:rsidRDefault="00303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8CE7" w:rsidR="0061148E" w:rsidRPr="00C834E2" w:rsidRDefault="00303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6170D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2FB9C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0BC6A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4884D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1FB76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697E0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3F616" w:rsidR="00B87ED3" w:rsidRPr="00944D28" w:rsidRDefault="00303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93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1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B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3433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F5771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60EEF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4BF85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A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7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3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FDA40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6090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BF08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ABC87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8D37C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28675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EDCA" w:rsidR="00B87ED3" w:rsidRPr="00944D28" w:rsidRDefault="0030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BB3A" w:rsidR="00B87ED3" w:rsidRPr="00944D28" w:rsidRDefault="0030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A9506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14CA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968F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8A1FC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9F40D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5ED4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61F95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4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5BA8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3EA51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608F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6B815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98675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D91B1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93A61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61C3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E1277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240CC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74E7D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AA9C5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18BC1" w:rsidR="00B87ED3" w:rsidRPr="00944D28" w:rsidRDefault="0030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8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A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59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D5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2024-06-07T22:53:00.0000000Z</dcterms:modified>
</coreProperties>
</file>