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CC9F" w:rsidR="0061148E" w:rsidRPr="00C834E2" w:rsidRDefault="00BB5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E980" w:rsidR="0061148E" w:rsidRPr="00C834E2" w:rsidRDefault="00BB5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89F09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CEFCF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71440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2309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70E03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5DD01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43759" w:rsidR="00B87ED3" w:rsidRPr="00944D28" w:rsidRDefault="00BB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F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8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56890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7501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6D037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7495B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1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9C57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53222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4050D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61532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4A9DE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584FE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EAF75" w:rsidR="00B87ED3" w:rsidRPr="00944D28" w:rsidRDefault="00BB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971CB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3C4D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D266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88CB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204A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82AC9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3912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78047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73B9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B7271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07F64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83245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1A57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A0C3A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FBFA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15A87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160FB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386CA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DB822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35BB8" w:rsidR="00B87ED3" w:rsidRPr="00944D28" w:rsidRDefault="00BB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F3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2024-06-07T23:33:00.0000000Z</dcterms:modified>
</coreProperties>
</file>