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A23B" w:rsidR="0061148E" w:rsidRPr="00C834E2" w:rsidRDefault="000A0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4BCC" w:rsidR="0061148E" w:rsidRPr="00C834E2" w:rsidRDefault="000A0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849A7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12121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4F211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DBDA3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F5608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3F1A3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C5B91" w:rsidR="00B87ED3" w:rsidRPr="00944D28" w:rsidRDefault="000A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3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6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70F7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15CC5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BF78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5850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4C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549A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EE26B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E98F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0687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457C8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1B01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F495F" w:rsidR="00B87ED3" w:rsidRPr="00944D28" w:rsidRDefault="000A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E3AF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24ED1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C895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808CA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3FBB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8149F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04939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16D7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451FF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2D23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15E6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DB637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2AEEF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DE3D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40D4A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124E1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E5DC3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EE3F0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8318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610F1" w:rsidR="00B87ED3" w:rsidRPr="00944D28" w:rsidRDefault="000A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D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C9"/>
    <w:rsid w:val="00131B3D"/>
    <w:rsid w:val="001613EC"/>
    <w:rsid w:val="001D5720"/>
    <w:rsid w:val="002468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2024-06-08T00:14:00.0000000Z</dcterms:modified>
</coreProperties>
</file>