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0F83" w:rsidR="0061148E" w:rsidRPr="00C834E2" w:rsidRDefault="00B76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E538F" w:rsidR="0061148E" w:rsidRPr="00C834E2" w:rsidRDefault="00B76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BA69B" w:rsidR="00B87ED3" w:rsidRPr="00944D28" w:rsidRDefault="00B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F7EF5" w:rsidR="00B87ED3" w:rsidRPr="00944D28" w:rsidRDefault="00B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7C632" w:rsidR="00B87ED3" w:rsidRPr="00944D28" w:rsidRDefault="00B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B681A" w:rsidR="00B87ED3" w:rsidRPr="00944D28" w:rsidRDefault="00B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45E60" w:rsidR="00B87ED3" w:rsidRPr="00944D28" w:rsidRDefault="00B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E516D" w:rsidR="00B87ED3" w:rsidRPr="00944D28" w:rsidRDefault="00B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6BB9" w:rsidR="00B87ED3" w:rsidRPr="00944D28" w:rsidRDefault="00B7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8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5E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5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D5A0D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34D8E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1B09A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E514C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6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2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0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1C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C4243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A9A51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FECB8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D1A0C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CC48E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C8F2B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6E3FA" w:rsidR="00B87ED3" w:rsidRPr="00944D28" w:rsidRDefault="00B7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F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D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4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CC0B3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DB7CF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5B0B6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75961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29012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34BB0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E7754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1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D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65967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1931F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3B85D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A9BF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D14AF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1CBE1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98602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0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5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4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F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22097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F5C6E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941EC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B99EC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10006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7639" w:rsidR="00B87ED3" w:rsidRPr="00944D28" w:rsidRDefault="00B7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25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8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2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C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4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D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C8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2022-10-22T18:55:00.0000000Z</dcterms:modified>
</coreProperties>
</file>