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4A90" w:rsidR="0061148E" w:rsidRPr="00C834E2" w:rsidRDefault="00083A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386F" w:rsidR="0061148E" w:rsidRPr="00C834E2" w:rsidRDefault="00083A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8C73B" w:rsidR="00B87ED3" w:rsidRPr="00944D28" w:rsidRDefault="0008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A4D31" w:rsidR="00B87ED3" w:rsidRPr="00944D28" w:rsidRDefault="0008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910F4" w:rsidR="00B87ED3" w:rsidRPr="00944D28" w:rsidRDefault="0008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EB198" w:rsidR="00B87ED3" w:rsidRPr="00944D28" w:rsidRDefault="0008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644DB" w:rsidR="00B87ED3" w:rsidRPr="00944D28" w:rsidRDefault="0008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49FA1" w:rsidR="00B87ED3" w:rsidRPr="00944D28" w:rsidRDefault="0008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DB36" w:rsidR="00B87ED3" w:rsidRPr="00944D28" w:rsidRDefault="0008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7F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44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64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3AEEB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2D203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87372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8F460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A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F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E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59DC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DBA63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9AF6B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E7ACB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4F27A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44F10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0DD05" w:rsidR="00B87ED3" w:rsidRPr="00944D28" w:rsidRDefault="0008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26995" w:rsidR="00B87ED3" w:rsidRPr="00944D28" w:rsidRDefault="00083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6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B3DA5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F386F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BC370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53DA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984E6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2F4E7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8149E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C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8B7E9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473A8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4631B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707DA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E352D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B83AC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C83C1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5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69281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AC0AC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74C56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DDECC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E13CE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75840" w:rsidR="00B87ED3" w:rsidRPr="00944D28" w:rsidRDefault="0008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F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E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A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B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4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2024-06-08T00:14:00.0000000Z</dcterms:modified>
</coreProperties>
</file>