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B387" w:rsidR="0061148E" w:rsidRPr="00C834E2" w:rsidRDefault="009A6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A5EC0" w:rsidR="0061148E" w:rsidRPr="00C834E2" w:rsidRDefault="009A6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2AC4C" w:rsidR="00B87ED3" w:rsidRPr="00944D28" w:rsidRDefault="009A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0FA4" w:rsidR="00B87ED3" w:rsidRPr="00944D28" w:rsidRDefault="009A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BBE2A" w:rsidR="00B87ED3" w:rsidRPr="00944D28" w:rsidRDefault="009A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B7003" w:rsidR="00B87ED3" w:rsidRPr="00944D28" w:rsidRDefault="009A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2FAAF" w:rsidR="00B87ED3" w:rsidRPr="00944D28" w:rsidRDefault="009A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AB156" w:rsidR="00B87ED3" w:rsidRPr="00944D28" w:rsidRDefault="009A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8139B" w:rsidR="00B87ED3" w:rsidRPr="00944D28" w:rsidRDefault="009A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1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F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9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80018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E6ECB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B32E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DE242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C070" w:rsidR="00B87ED3" w:rsidRPr="00944D28" w:rsidRDefault="009A6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D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B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72B58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0D50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EDDB5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9096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15371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217FB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0DE04" w:rsidR="00B87ED3" w:rsidRPr="00944D28" w:rsidRDefault="009A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2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9E8B5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05580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6318A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EAA04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C3A79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3826D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19759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1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C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7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D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C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7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BE119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2D791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7E46D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F734D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D62F9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14FA4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CE52D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9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1E0FE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A3CC7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98EE5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119F7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22D4F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F1041" w:rsidR="00B87ED3" w:rsidRPr="00944D28" w:rsidRDefault="009A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C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1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D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F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2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