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EC78" w:rsidR="0061148E" w:rsidRPr="00C834E2" w:rsidRDefault="00712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57CF" w:rsidR="0061148E" w:rsidRPr="00C834E2" w:rsidRDefault="00712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C1FF6" w:rsidR="00B87ED3" w:rsidRPr="00944D28" w:rsidRDefault="0071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34C63" w:rsidR="00B87ED3" w:rsidRPr="00944D28" w:rsidRDefault="0071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13418" w:rsidR="00B87ED3" w:rsidRPr="00944D28" w:rsidRDefault="0071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62DC9" w:rsidR="00B87ED3" w:rsidRPr="00944D28" w:rsidRDefault="0071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07B0B" w:rsidR="00B87ED3" w:rsidRPr="00944D28" w:rsidRDefault="0071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8703C" w:rsidR="00B87ED3" w:rsidRPr="00944D28" w:rsidRDefault="0071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ACC88" w:rsidR="00B87ED3" w:rsidRPr="00944D28" w:rsidRDefault="0071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A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5D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A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AB23C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0F163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2DCE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D2443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4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C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085A6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31C0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2D883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7A68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C3B75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6CA70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0E14" w:rsidR="00B87ED3" w:rsidRPr="00944D28" w:rsidRDefault="0071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7379" w:rsidR="00B87ED3" w:rsidRPr="00944D28" w:rsidRDefault="00712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2DC1F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FED7D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F9C15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2AB53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8750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CDAB7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76114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736B7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A414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10ED1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E27C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726CB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3754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533B6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5937" w:rsidR="00B87ED3" w:rsidRPr="00944D28" w:rsidRDefault="00712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2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6E5EF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EC2BD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06F31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8671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729FD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7AFB0" w:rsidR="00B87ED3" w:rsidRPr="00944D28" w:rsidRDefault="0071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1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08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2024-06-08T02:56:00.0000000Z</dcterms:modified>
</coreProperties>
</file>