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A22D" w:rsidR="0061148E" w:rsidRPr="00C834E2" w:rsidRDefault="00577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4056" w:rsidR="0061148E" w:rsidRPr="00C834E2" w:rsidRDefault="00577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533FB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452E3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1FBFC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3E8F1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D9918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379B1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30FAA" w:rsidR="00B87ED3" w:rsidRPr="00944D28" w:rsidRDefault="00577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0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D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7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A599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9C7D9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DBA77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0E828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1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D86EE" w:rsidR="00B87ED3" w:rsidRPr="00944D28" w:rsidRDefault="00577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6F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23E3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4F922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DCE75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CD057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C46BF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697B7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7D8C4" w:rsidR="00B87ED3" w:rsidRPr="00944D28" w:rsidRDefault="00577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6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1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2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3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72686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CC378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593D8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583EF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E6411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F6D64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FD47D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86F3" w:rsidR="00B87ED3" w:rsidRPr="00944D28" w:rsidRDefault="00577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D65FE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B8FF7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C9E1B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BF1E4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2E7B8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8231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92938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E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0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E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6C4FB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AE5D9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52AC2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64DA2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E8FAC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8DC0C" w:rsidR="00B87ED3" w:rsidRPr="00944D28" w:rsidRDefault="00577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7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0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E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13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2022-10-22T20:27:00.0000000Z</dcterms:modified>
</coreProperties>
</file>