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9580B" w:rsidR="0061148E" w:rsidRPr="00C834E2" w:rsidRDefault="006968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51C7D" w:rsidR="0061148E" w:rsidRPr="00C834E2" w:rsidRDefault="006968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FEBB8" w:rsidR="00B87ED3" w:rsidRPr="00944D28" w:rsidRDefault="006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05202" w:rsidR="00B87ED3" w:rsidRPr="00944D28" w:rsidRDefault="006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BE197" w:rsidR="00B87ED3" w:rsidRPr="00944D28" w:rsidRDefault="006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9FC1D" w:rsidR="00B87ED3" w:rsidRPr="00944D28" w:rsidRDefault="006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C4C15" w:rsidR="00B87ED3" w:rsidRPr="00944D28" w:rsidRDefault="006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D0150" w:rsidR="00B87ED3" w:rsidRPr="00944D28" w:rsidRDefault="006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910A5" w:rsidR="00B87ED3" w:rsidRPr="00944D28" w:rsidRDefault="006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2A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A9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4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8E903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3F1FD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A84E1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C13ED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1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D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0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88548" w:rsidR="00B87ED3" w:rsidRPr="00944D28" w:rsidRDefault="00696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52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64057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04591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CAD4E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E8E25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3247C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65339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C045D" w:rsidR="00B87ED3" w:rsidRPr="00944D28" w:rsidRDefault="006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F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1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F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B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3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0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0D342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3C6C5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EA5FD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506D4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8B0E9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8C286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8E6AB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5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D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3AC8" w:rsidR="00B87ED3" w:rsidRPr="00944D28" w:rsidRDefault="0069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B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6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717A7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CD2A6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8CBB0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5D436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4658F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78DFC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4F8C8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A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E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94188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C5824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1BF53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2B1F3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DB88E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F6933" w:rsidR="00B87ED3" w:rsidRPr="00944D28" w:rsidRDefault="006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A2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E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8A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