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2F897" w:rsidR="0061148E" w:rsidRPr="00C834E2" w:rsidRDefault="000F4A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9FD56" w:rsidR="0061148E" w:rsidRPr="00C834E2" w:rsidRDefault="000F4A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08781" w:rsidR="00B87ED3" w:rsidRPr="00944D28" w:rsidRDefault="000F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4E0B6" w:rsidR="00B87ED3" w:rsidRPr="00944D28" w:rsidRDefault="000F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0A375" w:rsidR="00B87ED3" w:rsidRPr="00944D28" w:rsidRDefault="000F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C9272" w:rsidR="00B87ED3" w:rsidRPr="00944D28" w:rsidRDefault="000F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49EB9" w:rsidR="00B87ED3" w:rsidRPr="00944D28" w:rsidRDefault="000F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63A76" w:rsidR="00B87ED3" w:rsidRPr="00944D28" w:rsidRDefault="000F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7FF5C" w:rsidR="00B87ED3" w:rsidRPr="00944D28" w:rsidRDefault="000F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8B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11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A6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C182D" w:rsidR="00B87ED3" w:rsidRPr="00944D28" w:rsidRDefault="000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118FB" w:rsidR="00B87ED3" w:rsidRPr="00944D28" w:rsidRDefault="000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F51A5" w:rsidR="00B87ED3" w:rsidRPr="00944D28" w:rsidRDefault="000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2FE12" w:rsidR="00B87ED3" w:rsidRPr="00944D28" w:rsidRDefault="000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E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1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2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8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8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C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9C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087C4" w:rsidR="00B87ED3" w:rsidRPr="00944D28" w:rsidRDefault="000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3B222" w:rsidR="00B87ED3" w:rsidRPr="00944D28" w:rsidRDefault="000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7077E" w:rsidR="00B87ED3" w:rsidRPr="00944D28" w:rsidRDefault="000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9E913" w:rsidR="00B87ED3" w:rsidRPr="00944D28" w:rsidRDefault="000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C44EA" w:rsidR="00B87ED3" w:rsidRPr="00944D28" w:rsidRDefault="000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C6C4F" w:rsidR="00B87ED3" w:rsidRPr="00944D28" w:rsidRDefault="000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05481" w:rsidR="00B87ED3" w:rsidRPr="00944D28" w:rsidRDefault="000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5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7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F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C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4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6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30D5D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FD1C3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3505A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8BB9B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52F89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E5D64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775A5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4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F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E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2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D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1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9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40E05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24347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79688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4438D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3047A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62822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5C1ED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A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B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6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0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F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E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D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F94B9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D3307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19174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FAF06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756C5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C806A" w:rsidR="00B87ED3" w:rsidRPr="00944D28" w:rsidRDefault="000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2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9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B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6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A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8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7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E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A98"/>
    <w:rsid w:val="00131B3D"/>
    <w:rsid w:val="001613EC"/>
    <w:rsid w:val="001D5720"/>
    <w:rsid w:val="00275252"/>
    <w:rsid w:val="0029518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2024-06-08T03:36:00.0000000Z</dcterms:modified>
</coreProperties>
</file>