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464B" w:rsidR="0061148E" w:rsidRPr="00C834E2" w:rsidRDefault="00800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9F7A" w:rsidR="0061148E" w:rsidRPr="00C834E2" w:rsidRDefault="00800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F4F68" w:rsidR="00B87ED3" w:rsidRPr="00944D28" w:rsidRDefault="0080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77993" w:rsidR="00B87ED3" w:rsidRPr="00944D28" w:rsidRDefault="0080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1A33F" w:rsidR="00B87ED3" w:rsidRPr="00944D28" w:rsidRDefault="0080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8EC9E" w:rsidR="00B87ED3" w:rsidRPr="00944D28" w:rsidRDefault="0080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888F3" w:rsidR="00B87ED3" w:rsidRPr="00944D28" w:rsidRDefault="0080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099F3" w:rsidR="00B87ED3" w:rsidRPr="00944D28" w:rsidRDefault="0080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54190" w:rsidR="00B87ED3" w:rsidRPr="00944D28" w:rsidRDefault="0080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8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7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0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C2785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E0A95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EBAE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6233A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3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5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24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510A3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6183E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B5DE8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FA113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8496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B0749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323B6" w:rsidR="00B87ED3" w:rsidRPr="00944D28" w:rsidRDefault="0080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9DBCD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6ED85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93E6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C92F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1BE8E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EC031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1FA2C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6B55D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E1A8D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07A4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988C6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20CF5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1BA87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891C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D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A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B7E82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F3C9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4928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9B9B4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8DA4C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03858" w:rsidR="00B87ED3" w:rsidRPr="00944D28" w:rsidRDefault="0080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6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4CC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2024-06-08T04:59:00.0000000Z</dcterms:modified>
</coreProperties>
</file>