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96D99" w:rsidR="0061148E" w:rsidRPr="00C834E2" w:rsidRDefault="000017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5163C" w:rsidR="0061148E" w:rsidRPr="00C834E2" w:rsidRDefault="000017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77127" w:rsidR="00B87ED3" w:rsidRPr="00944D28" w:rsidRDefault="0000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4DA6E" w:rsidR="00B87ED3" w:rsidRPr="00944D28" w:rsidRDefault="0000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65D39" w:rsidR="00B87ED3" w:rsidRPr="00944D28" w:rsidRDefault="0000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3DFFD" w:rsidR="00B87ED3" w:rsidRPr="00944D28" w:rsidRDefault="0000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8E3B0" w:rsidR="00B87ED3" w:rsidRPr="00944D28" w:rsidRDefault="0000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9CDE7" w:rsidR="00B87ED3" w:rsidRPr="00944D28" w:rsidRDefault="0000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3DB08" w:rsidR="00B87ED3" w:rsidRPr="00944D28" w:rsidRDefault="00001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2B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03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7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278C6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EA4B3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D57FA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42E92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9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6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F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4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B7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08E84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60138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3157E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2CCAC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299E3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7927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B68A0" w:rsidR="00B87ED3" w:rsidRPr="00944D28" w:rsidRDefault="0000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8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9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C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2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9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E15B7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815AA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C4DFD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C22A7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7AFF0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0B160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0B288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3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3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8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A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0DB35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07508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C0933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06AB4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C4110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C8482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F66D2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6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6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9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8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4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8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947CC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6179C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9E8F7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CB938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D2616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61F99" w:rsidR="00B87ED3" w:rsidRPr="00944D28" w:rsidRDefault="0000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DC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4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B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7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71B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D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2024-06-08T07:38:00.0000000Z</dcterms:modified>
</coreProperties>
</file>