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1F824" w:rsidR="0061148E" w:rsidRPr="00C834E2" w:rsidRDefault="00BE7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9197" w:rsidR="0061148E" w:rsidRPr="00C834E2" w:rsidRDefault="00BE7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D8441" w:rsidR="00B87ED3" w:rsidRPr="00944D28" w:rsidRDefault="00BE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4CCBD" w:rsidR="00B87ED3" w:rsidRPr="00944D28" w:rsidRDefault="00BE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44E66" w:rsidR="00B87ED3" w:rsidRPr="00944D28" w:rsidRDefault="00BE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F87FF" w:rsidR="00B87ED3" w:rsidRPr="00944D28" w:rsidRDefault="00BE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8294E" w:rsidR="00B87ED3" w:rsidRPr="00944D28" w:rsidRDefault="00BE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0D6D0" w:rsidR="00B87ED3" w:rsidRPr="00944D28" w:rsidRDefault="00BE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9B8AD" w:rsidR="00B87ED3" w:rsidRPr="00944D28" w:rsidRDefault="00BE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E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7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57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1CD01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87EB0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401FB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DB856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A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2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9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47625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4313F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4972B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96CB8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2703B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0D89D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41490" w:rsidR="00B87ED3" w:rsidRPr="00944D28" w:rsidRDefault="00BE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8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2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87309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8291D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AB374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DF2ED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274FA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616D7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A0C3C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2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27398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4273A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F6CFA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245B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BA33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CED4C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B6A40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4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B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6692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548FF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BE9F3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4B6DC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F2018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0AD94" w:rsidR="00B87ED3" w:rsidRPr="00944D28" w:rsidRDefault="00BE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9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6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A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7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6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63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2022-10-23T00:35:00.0000000Z</dcterms:modified>
</coreProperties>
</file>