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8C444" w:rsidR="0061148E" w:rsidRPr="00C834E2" w:rsidRDefault="00CC2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979AD" w:rsidR="0061148E" w:rsidRPr="00C834E2" w:rsidRDefault="00CC2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A3ED9" w:rsidR="00B87ED3" w:rsidRPr="00944D28" w:rsidRDefault="00C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65134" w:rsidR="00B87ED3" w:rsidRPr="00944D28" w:rsidRDefault="00C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8DB0D" w:rsidR="00B87ED3" w:rsidRPr="00944D28" w:rsidRDefault="00C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6C6E3" w:rsidR="00B87ED3" w:rsidRPr="00944D28" w:rsidRDefault="00C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DAB83" w:rsidR="00B87ED3" w:rsidRPr="00944D28" w:rsidRDefault="00C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0F61F" w:rsidR="00B87ED3" w:rsidRPr="00944D28" w:rsidRDefault="00C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DC0D7" w:rsidR="00B87ED3" w:rsidRPr="00944D28" w:rsidRDefault="00C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DD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CB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1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F4565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F2897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C0C99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8BB8D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C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FE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5E510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A295E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6B36D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C8C4B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D2983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F4018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B673A" w:rsidR="00B87ED3" w:rsidRPr="00944D28" w:rsidRDefault="00C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E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1DA3A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05C4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2D6C6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367E8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429DA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8E9A7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C6845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D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6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018F5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3E758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DEDB9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9A5E4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55808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AF167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BA5E3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7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ABC04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D6CF0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43193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19D03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F7603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F4368" w:rsidR="00B87ED3" w:rsidRPr="00944D28" w:rsidRDefault="00C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F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1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82F"/>
    <w:rsid w:val="00CE6365"/>
    <w:rsid w:val="00D22D52"/>
    <w:rsid w:val="00D72F24"/>
    <w:rsid w:val="00D866E1"/>
    <w:rsid w:val="00D910FE"/>
    <w:rsid w:val="00DA09F1"/>
    <w:rsid w:val="00ED0B72"/>
    <w:rsid w:val="00EF2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2024-06-08T08:22:00.0000000Z</dcterms:modified>
</coreProperties>
</file>