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C957" w:rsidR="0061148E" w:rsidRPr="00C834E2" w:rsidRDefault="002078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D942C" w:rsidR="0061148E" w:rsidRPr="00C834E2" w:rsidRDefault="002078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0057A" w:rsidR="00B87ED3" w:rsidRPr="00944D28" w:rsidRDefault="002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6CA91" w:rsidR="00B87ED3" w:rsidRPr="00944D28" w:rsidRDefault="002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F951D" w:rsidR="00B87ED3" w:rsidRPr="00944D28" w:rsidRDefault="002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6BDF3" w:rsidR="00B87ED3" w:rsidRPr="00944D28" w:rsidRDefault="002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E868A" w:rsidR="00B87ED3" w:rsidRPr="00944D28" w:rsidRDefault="002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A1FC4" w:rsidR="00B87ED3" w:rsidRPr="00944D28" w:rsidRDefault="002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FF6BC" w:rsidR="00B87ED3" w:rsidRPr="00944D28" w:rsidRDefault="0020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A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7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D61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86B6A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BC7BC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53D1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7F261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6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2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8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A4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3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09CB8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9B770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290B2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B912B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CFE88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586E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CCD54" w:rsidR="00B87ED3" w:rsidRPr="00944D28" w:rsidRDefault="0020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C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D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4B6C2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DEA0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07884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A01B0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AD73E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0EDCF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8F947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4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5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C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68D9F" w:rsidR="00B87ED3" w:rsidRPr="00944D28" w:rsidRDefault="0020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57E7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8DACE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B2AB1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4A12E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0641F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BDFFC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8CCFC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E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1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8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C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E7667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84833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79622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8A488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74039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098DD" w:rsidR="00B87ED3" w:rsidRPr="00944D28" w:rsidRDefault="0020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8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1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6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7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7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5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8E6"/>
    <w:rsid w:val="002348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2024-06-08T11:00:00.0000000Z</dcterms:modified>
</coreProperties>
</file>