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FFE64E" w:rsidR="0061148E" w:rsidRPr="00C834E2" w:rsidRDefault="008663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B0AD2" w:rsidR="0061148E" w:rsidRPr="00C834E2" w:rsidRDefault="008663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924F43" w:rsidR="00B87ED3" w:rsidRPr="00944D28" w:rsidRDefault="0086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755121" w:rsidR="00B87ED3" w:rsidRPr="00944D28" w:rsidRDefault="0086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1BFE8" w:rsidR="00B87ED3" w:rsidRPr="00944D28" w:rsidRDefault="0086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93867" w:rsidR="00B87ED3" w:rsidRPr="00944D28" w:rsidRDefault="0086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62006" w:rsidR="00B87ED3" w:rsidRPr="00944D28" w:rsidRDefault="0086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80F17" w:rsidR="00B87ED3" w:rsidRPr="00944D28" w:rsidRDefault="0086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059A1" w:rsidR="00B87ED3" w:rsidRPr="00944D28" w:rsidRDefault="008663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B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27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CE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030896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F6484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DAAB8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9EE9F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CB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57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05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D2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FC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EB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42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B6277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63F51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919AF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A6615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FAF18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AD221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75035" w:rsidR="00B87ED3" w:rsidRPr="00944D28" w:rsidRDefault="008663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D4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7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B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C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C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C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FBF10F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8898D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3E95E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06317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B352C7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B8CDD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45E36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B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1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6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B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7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F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20DE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76996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0DE74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1A751B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B8E05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AF0DB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A4DCC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1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A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2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B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6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A98CC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87F8A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D5C3B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A952AA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40D03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8E3C5" w:rsidR="00B87ED3" w:rsidRPr="00944D28" w:rsidRDefault="008663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9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4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1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88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5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04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6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4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7250"/>
    <w:rsid w:val="0061148E"/>
    <w:rsid w:val="00677F71"/>
    <w:rsid w:val="006B5100"/>
    <w:rsid w:val="006F12A6"/>
    <w:rsid w:val="007D7BE0"/>
    <w:rsid w:val="00810317"/>
    <w:rsid w:val="008348EC"/>
    <w:rsid w:val="0086634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2024-06-08T09:39:00.0000000Z</dcterms:modified>
</coreProperties>
</file>