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21D31" w:rsidR="0061148E" w:rsidRPr="00C834E2" w:rsidRDefault="00466A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26B76" w:rsidR="0061148E" w:rsidRPr="00C834E2" w:rsidRDefault="00466A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8D20CD" w:rsidR="00B87ED3" w:rsidRPr="00944D28" w:rsidRDefault="0046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76DC609" w:rsidR="00B87ED3" w:rsidRPr="00944D28" w:rsidRDefault="0046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3786A7" w:rsidR="00B87ED3" w:rsidRPr="00944D28" w:rsidRDefault="0046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CE3BC65" w:rsidR="00B87ED3" w:rsidRPr="00944D28" w:rsidRDefault="0046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6BC7D4" w:rsidR="00B87ED3" w:rsidRPr="00944D28" w:rsidRDefault="0046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78019" w:rsidR="00B87ED3" w:rsidRPr="00944D28" w:rsidRDefault="0046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F54D19" w:rsidR="00B87ED3" w:rsidRPr="00944D28" w:rsidRDefault="00466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D18A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210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6F33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66041C" w:rsidR="00B87ED3" w:rsidRPr="00944D28" w:rsidRDefault="0046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41DFBD" w:rsidR="00B87ED3" w:rsidRPr="00944D28" w:rsidRDefault="0046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D2AADA" w:rsidR="00B87ED3" w:rsidRPr="00944D28" w:rsidRDefault="0046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DCC725" w:rsidR="00B87ED3" w:rsidRPr="00944D28" w:rsidRDefault="0046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B5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3E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26B9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B89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315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12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D0C5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632C77" w:rsidR="00B87ED3" w:rsidRPr="00944D28" w:rsidRDefault="0046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FFFE30" w:rsidR="00B87ED3" w:rsidRPr="00944D28" w:rsidRDefault="0046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06A7E" w:rsidR="00B87ED3" w:rsidRPr="00944D28" w:rsidRDefault="0046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B4CA8C" w:rsidR="00B87ED3" w:rsidRPr="00944D28" w:rsidRDefault="0046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7F816D" w:rsidR="00B87ED3" w:rsidRPr="00944D28" w:rsidRDefault="0046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AF98B" w:rsidR="00B87ED3" w:rsidRPr="00944D28" w:rsidRDefault="0046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65814D" w:rsidR="00B87ED3" w:rsidRPr="00944D28" w:rsidRDefault="00466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AD9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C72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C2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B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51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241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1E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8442B9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BC7E82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796131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98570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9A6CD1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B80C7B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2EA021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09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4E1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27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010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4D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38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C1D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208D18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72386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8F9FA3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2187F6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FCECFD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214F10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3AE63B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D1A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EA9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BE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9B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C6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30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9F1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3259EE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17CEC4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B2D75A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ED2C8A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21C9DC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D75916" w:rsidR="00B87ED3" w:rsidRPr="00944D28" w:rsidRDefault="00466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1D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AED58B" w:rsidR="00B87ED3" w:rsidRPr="00944D28" w:rsidRDefault="00466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42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FC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26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9D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81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7FF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66AF2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2022-10-23T02:22:00.0000000Z</dcterms:modified>
</coreProperties>
</file>