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E6E5" w:rsidR="0061148E" w:rsidRPr="00C834E2" w:rsidRDefault="00F11E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360F2" w:rsidR="0061148E" w:rsidRPr="00C834E2" w:rsidRDefault="00F11E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ED710" w:rsidR="00B87ED3" w:rsidRPr="00944D28" w:rsidRDefault="00F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EAA86" w:rsidR="00B87ED3" w:rsidRPr="00944D28" w:rsidRDefault="00F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C8ABF" w:rsidR="00B87ED3" w:rsidRPr="00944D28" w:rsidRDefault="00F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1D099" w:rsidR="00B87ED3" w:rsidRPr="00944D28" w:rsidRDefault="00F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25131" w:rsidR="00B87ED3" w:rsidRPr="00944D28" w:rsidRDefault="00F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A3D2C" w:rsidR="00B87ED3" w:rsidRPr="00944D28" w:rsidRDefault="00F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0868A" w:rsidR="00B87ED3" w:rsidRPr="00944D28" w:rsidRDefault="00F11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B0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B6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6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37BC1" w:rsidR="00B87ED3" w:rsidRPr="00944D28" w:rsidRDefault="00F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D0DCB" w:rsidR="00B87ED3" w:rsidRPr="00944D28" w:rsidRDefault="00F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A884F" w:rsidR="00B87ED3" w:rsidRPr="00944D28" w:rsidRDefault="00F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FAE8A" w:rsidR="00B87ED3" w:rsidRPr="00944D28" w:rsidRDefault="00F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B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5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6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C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D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655E9" w:rsidR="00B87ED3" w:rsidRPr="00944D28" w:rsidRDefault="00F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7EC39" w:rsidR="00B87ED3" w:rsidRPr="00944D28" w:rsidRDefault="00F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03D19" w:rsidR="00B87ED3" w:rsidRPr="00944D28" w:rsidRDefault="00F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A378E" w:rsidR="00B87ED3" w:rsidRPr="00944D28" w:rsidRDefault="00F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3C86C" w:rsidR="00B87ED3" w:rsidRPr="00944D28" w:rsidRDefault="00F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99BAE" w:rsidR="00B87ED3" w:rsidRPr="00944D28" w:rsidRDefault="00F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2D66F" w:rsidR="00B87ED3" w:rsidRPr="00944D28" w:rsidRDefault="00F11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A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E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1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6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9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42BE2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756B7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06E6D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D85E0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A0606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9EDD6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0680C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6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9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D184A" w:rsidR="00B87ED3" w:rsidRPr="00944D28" w:rsidRDefault="00F11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5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5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3AACD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5D6FB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1448E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56B3B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432EA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0F78C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26701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5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F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F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2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5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6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24C7D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0A20E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AB0AD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DD708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CD205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91BE9" w:rsidR="00B87ED3" w:rsidRPr="00944D28" w:rsidRDefault="00F11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45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D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5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F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1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0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D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F73"/>
    <w:rsid w:val="00ED0B72"/>
    <w:rsid w:val="00F11EF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2024-06-08T10:25:00.0000000Z</dcterms:modified>
</coreProperties>
</file>