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106B" w:rsidR="0061148E" w:rsidRPr="00C834E2" w:rsidRDefault="000A1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F49A" w:rsidR="0061148E" w:rsidRPr="00C834E2" w:rsidRDefault="000A1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3E2B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FAED6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860E1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1EA2F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404DB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AAE8A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DCE3B" w:rsidR="00B87ED3" w:rsidRPr="00944D28" w:rsidRDefault="000A1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0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D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A93B9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DA99F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0749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F708A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35A0" w:rsidR="00B87ED3" w:rsidRPr="00944D28" w:rsidRDefault="000A1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1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8A5F4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BFC42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79FE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295AD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A832C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B607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6A141" w:rsidR="00B87ED3" w:rsidRPr="00944D28" w:rsidRDefault="000A1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57A2A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8472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C1290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53EAB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910D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C6E1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08EC8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5C98" w:rsidR="00B87ED3" w:rsidRPr="00944D28" w:rsidRDefault="000A1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43C23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FBF2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E4CB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5A966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AAB91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26DD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217D7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216FA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DCF23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A9989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09944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7268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B14B4" w:rsidR="00B87ED3" w:rsidRPr="00944D28" w:rsidRDefault="000A1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7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B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2022-10-23T01:49:00.0000000Z</dcterms:modified>
</coreProperties>
</file>