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963A" w:rsidR="0061148E" w:rsidRPr="00C834E2" w:rsidRDefault="004A0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01CA" w:rsidR="0061148E" w:rsidRPr="00C834E2" w:rsidRDefault="004A0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AE8C5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40B35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34C10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5CF1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88BE0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3A8F0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B3E23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4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B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A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CD15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83F9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F52C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02210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D829" w:rsidR="00B87ED3" w:rsidRPr="00944D28" w:rsidRDefault="004A0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9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2A70A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E715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28B11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9A143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DEC17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379A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31FA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39FA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36B7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AEDE8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08775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4316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B8AF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7DEA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5E45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E27F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B4FA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3C7AB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E3DF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9B4B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A2454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5354B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29CEF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5A14C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CCDCC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1BDCD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E56A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05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2024-06-08T12:27:00.0000000Z</dcterms:modified>
</coreProperties>
</file>